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7F" w:rsidRPr="00AD59CF" w:rsidRDefault="00CA4FCA" w:rsidP="00AD59CF">
      <w:r w:rsidRPr="00CA4FCA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852401</wp:posOffset>
            </wp:positionH>
            <wp:positionV relativeFrom="paragraph">
              <wp:posOffset>6200774</wp:posOffset>
            </wp:positionV>
            <wp:extent cx="2220363" cy="1904799"/>
            <wp:effectExtent l="0" t="0" r="8890" b="635"/>
            <wp:wrapNone/>
            <wp:docPr id="7" name="Picture 7" descr="Image result for thunder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undershi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79" cy="190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5800725</wp:posOffset>
                </wp:positionV>
                <wp:extent cx="2360930" cy="27146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CA" w:rsidRDefault="00CA4FC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4F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Noise fearful dogs and anxious dogs can have trouble this time of year.  We have lots of options to help them!</w:t>
                            </w:r>
                          </w:p>
                          <w:p w:rsidR="00CA4FCA" w:rsidRPr="00CA4FCA" w:rsidRDefault="00CA4FC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4F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A4FC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DAP collars</w:t>
                            </w:r>
                            <w:r w:rsidRPr="00CA4F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: pheromones that release over a month to calm without side effects</w:t>
                            </w:r>
                            <w:r w:rsidRPr="00CA4F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Pr="00CA4FC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Thundershirts</w:t>
                            </w:r>
                            <w:proofErr w:type="spellEnd"/>
                            <w:r w:rsidRPr="00CA4F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: vest that holds tight around dogs that like to be held or in small places when afraid.  </w:t>
                            </w:r>
                            <w:r w:rsidRPr="00CA4F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  <w:t xml:space="preserve">- </w:t>
                            </w:r>
                            <w:r w:rsidRPr="00CA4FC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Medications</w:t>
                            </w:r>
                            <w:r w:rsidRPr="00CA4F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: Numerous anti-anxiety medications exist, we can find one that works for a very anxious pet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456.75pt;width:185.9pt;height:213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" strokecolor="#1f3763 [1608]">
                <v:stroke dashstyle="dashDot"/>
                <v:textbox>
                  <w:txbxContent>
                    <w:p w:rsidR="00CA4FCA" w:rsidRDefault="00CA4FC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A4FCA">
                        <w:rPr>
                          <w:b/>
                          <w:color w:val="FF0000"/>
                          <w:sz w:val="24"/>
                          <w:szCs w:val="24"/>
                        </w:rPr>
                        <w:t>Noise fearful dogs and anxious dogs can have trouble this time of year.  We have lots of options to help them!</w:t>
                      </w:r>
                    </w:p>
                    <w:p w:rsidR="00CA4FCA" w:rsidRPr="00CA4FCA" w:rsidRDefault="00CA4FC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A4FC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- </w:t>
                      </w:r>
                      <w:r w:rsidRPr="00CA4FC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DAP collars</w:t>
                      </w:r>
                      <w:r w:rsidRPr="00CA4FCA">
                        <w:rPr>
                          <w:b/>
                          <w:color w:val="FF0000"/>
                          <w:sz w:val="24"/>
                          <w:szCs w:val="24"/>
                        </w:rPr>
                        <w:t>: pheromones that release over a month to calm without side effects</w:t>
                      </w:r>
                      <w:r w:rsidRPr="00CA4FCA">
                        <w:rPr>
                          <w:b/>
                          <w:color w:val="FF0000"/>
                          <w:sz w:val="24"/>
                          <w:szCs w:val="24"/>
                        </w:rPr>
                        <w:br/>
                        <w:t xml:space="preserve">- </w:t>
                      </w:r>
                      <w:proofErr w:type="spellStart"/>
                      <w:r w:rsidRPr="00CA4FC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Thundershirts</w:t>
                      </w:r>
                      <w:proofErr w:type="spellEnd"/>
                      <w:r w:rsidRPr="00CA4FC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: vest that holds tight around dogs that like to be held or in small places when afraid.  </w:t>
                      </w:r>
                      <w:r w:rsidRPr="00CA4FCA">
                        <w:rPr>
                          <w:b/>
                          <w:color w:val="FF0000"/>
                          <w:sz w:val="24"/>
                          <w:szCs w:val="24"/>
                        </w:rPr>
                        <w:br/>
                        <w:t xml:space="preserve">- </w:t>
                      </w:r>
                      <w:r w:rsidRPr="00CA4FC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Medications</w:t>
                      </w:r>
                      <w:r w:rsidRPr="00CA4FCA">
                        <w:rPr>
                          <w:b/>
                          <w:color w:val="FF0000"/>
                          <w:sz w:val="24"/>
                          <w:szCs w:val="24"/>
                        </w:rPr>
                        <w:t>: Numerous anti-anxiety medications exist, we can find one that works for a very anxious pet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8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4038600</wp:posOffset>
                </wp:positionV>
                <wp:extent cx="4972050" cy="16097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7D5" w:rsidRDefault="00807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329D7" wp14:editId="06BE7A67">
                                  <wp:extent cx="4782820" cy="1562420"/>
                                  <wp:effectExtent l="0" t="0" r="0" b="0"/>
                                  <wp:docPr id="5" name="Picture 5" descr="Image result for grass seeds in do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grass seeds in do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2820" cy="156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318pt;width:391.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" fillcolor="white [3201]" stroked="f" strokeweight=".5pt">
                <v:textbox>
                  <w:txbxContent>
                    <w:p w:rsidR="008077D5" w:rsidRDefault="008077D5">
                      <w:r>
                        <w:rPr>
                          <w:noProof/>
                        </w:rPr>
                        <w:drawing>
                          <wp:inline distT="0" distB="0" distL="0" distR="0" wp14:anchorId="07E329D7" wp14:editId="06BE7A67">
                            <wp:extent cx="4782820" cy="1562420"/>
                            <wp:effectExtent l="0" t="0" r="0" b="0"/>
                            <wp:docPr id="5" name="Picture 5" descr="Image result for grass seeds in do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grass seeds in do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2820" cy="156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1280E" w:rsidRPr="00F43B90">
        <w:rPr>
          <w:rFonts w:ascii="Cooper Black" w:hAnsi="Cooper Blac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-361950</wp:posOffset>
            </wp:positionV>
            <wp:extent cx="6838950" cy="9705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sBubblesRedBlueWhite[2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70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280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1295400</wp:posOffset>
                </wp:positionV>
                <wp:extent cx="5019675" cy="2647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90" w:rsidRPr="0041280E" w:rsidRDefault="00F43B90" w:rsidP="0041280E">
                            <w:pPr>
                              <w:jc w:val="center"/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</w:pPr>
                            <w:r w:rsidRPr="0041280E">
                              <w:rPr>
                                <w:rFonts w:ascii="Arial" w:hAnsi="Arial" w:cs="Arial"/>
                                <w:b/>
                                <w:color w:val="3131D7"/>
                                <w:sz w:val="24"/>
                                <w:szCs w:val="24"/>
                              </w:rPr>
                              <w:t>Grass Seeds</w:t>
                            </w:r>
                            <w:r w:rsidRPr="0041280E">
                              <w:rPr>
                                <w:rFonts w:ascii="Arial" w:hAnsi="Arial" w:cs="Arial"/>
                                <w:b/>
                                <w:color w:val="3131D7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  <w:t>These</w:t>
                            </w:r>
                            <w:proofErr w:type="gramEnd"/>
                            <w:r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  <w:t xml:space="preserve"> are expertly designed to dig themselves into dirt…or anything else they find within minutes!    </w:t>
                            </w:r>
                            <w:r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  <w:br/>
                              <w:t xml:space="preserve">The most common places these seeds get embedded are feet and ears.  Both locations can be very painful. </w:t>
                            </w:r>
                            <w:r w:rsidR="008077D5"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  <w:t xml:space="preserve"> The seeds will continue to move down and can cause severe infections if they travel too far.  </w:t>
                            </w:r>
                            <w:r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  <w:t xml:space="preserve"> Sedation is often required to remove them completely and safely.  </w:t>
                            </w:r>
                            <w:r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  <w:br/>
                              <w:t xml:space="preserve">Typically late summer or early fall is the </w:t>
                            </w:r>
                            <w:r w:rsidR="008077D5"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  <w:t xml:space="preserve">most </w:t>
                            </w:r>
                            <w:r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  <w:t xml:space="preserve">common time, but with all of our grass from this spring we are seeing them early.  </w:t>
                            </w:r>
                            <w:r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  <w:br/>
                            </w:r>
                            <w:r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  <w:u w:val="single"/>
                              </w:rPr>
                              <w:t>TIPS</w:t>
                            </w:r>
                            <w:proofErr w:type="gramStart"/>
                            <w:r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  <w:br/>
                              <w:t xml:space="preserve">- </w:t>
                            </w:r>
                            <w:r w:rsidR="008077D5"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  <w:t>No off leash runs in tall grass</w:t>
                            </w:r>
                            <w:r w:rsidR="008077D5"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  <w:br/>
                              <w:t>- Brush immediately after walks near tall grass</w:t>
                            </w:r>
                            <w:r w:rsidR="008077D5" w:rsidRPr="0041280E">
                              <w:rPr>
                                <w:rFonts w:ascii="Arial" w:hAnsi="Arial" w:cs="Arial"/>
                                <w:color w:val="3131D7"/>
                                <w:sz w:val="24"/>
                                <w:szCs w:val="24"/>
                              </w:rPr>
                              <w:br/>
                              <w:t>- Bring in ASAP if you think your pet has these seeds in ears or skin.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1pt;margin-top:102pt;width:395.25pt;height:20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caKAIAAEwEAAAOAAAAZHJzL2Uyb0RvYy54bWysVNtu2zAMfR+wfxD0vtjxkrQ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" strokecolor="red">
                <v:textbox>
                  <w:txbxContent>
                    <w:p w:rsidR="00F43B90" w:rsidRPr="0041280E" w:rsidRDefault="00F43B90" w:rsidP="0041280E">
                      <w:pPr>
                        <w:jc w:val="center"/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</w:pPr>
                      <w:r w:rsidRPr="0041280E">
                        <w:rPr>
                          <w:rFonts w:ascii="Arial" w:hAnsi="Arial" w:cs="Arial"/>
                          <w:b/>
                          <w:color w:val="3131D7"/>
                          <w:sz w:val="24"/>
                          <w:szCs w:val="24"/>
                        </w:rPr>
                        <w:t>Grass Seeds</w:t>
                      </w:r>
                      <w:r w:rsidRPr="0041280E">
                        <w:rPr>
                          <w:rFonts w:ascii="Arial" w:hAnsi="Arial" w:cs="Arial"/>
                          <w:b/>
                          <w:color w:val="3131D7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  <w:t>These</w:t>
                      </w:r>
                      <w:proofErr w:type="gramEnd"/>
                      <w:r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  <w:t xml:space="preserve"> are expertly designed to dig themselves into dirt…or anything else they find within minutes!    </w:t>
                      </w:r>
                      <w:r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  <w:br/>
                        <w:t xml:space="preserve">The most common places these seeds get embedded are feet and ears.  Both locations can be very painful. </w:t>
                      </w:r>
                      <w:r w:rsidR="008077D5"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  <w:t xml:space="preserve"> The seeds will continue to move down and can cause severe infections if they travel too far.  </w:t>
                      </w:r>
                      <w:r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  <w:t xml:space="preserve"> Sedation is often required to remove them completely and safely.  </w:t>
                      </w:r>
                      <w:r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  <w:br/>
                        <w:t xml:space="preserve">Typically late summer or early fall is the </w:t>
                      </w:r>
                      <w:r w:rsidR="008077D5"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  <w:t xml:space="preserve">most </w:t>
                      </w:r>
                      <w:r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  <w:t xml:space="preserve">common time, but with all of our grass from this spring we are seeing them early.  </w:t>
                      </w:r>
                      <w:r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  <w:br/>
                      </w:r>
                      <w:r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  <w:u w:val="single"/>
                        </w:rPr>
                        <w:t>TIPS</w:t>
                      </w:r>
                      <w:proofErr w:type="gramStart"/>
                      <w:r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  <w:u w:val="single"/>
                        </w:rPr>
                        <w:t>:</w:t>
                      </w:r>
                      <w:proofErr w:type="gramEnd"/>
                      <w:r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  <w:br/>
                        <w:t xml:space="preserve">- </w:t>
                      </w:r>
                      <w:r w:rsidR="008077D5"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  <w:t>No off leash runs in tall grass</w:t>
                      </w:r>
                      <w:r w:rsidR="008077D5"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  <w:br/>
                        <w:t>- Brush immediately after walks near tall grass</w:t>
                      </w:r>
                      <w:r w:rsidR="008077D5" w:rsidRPr="0041280E">
                        <w:rPr>
                          <w:rFonts w:ascii="Arial" w:hAnsi="Arial" w:cs="Arial"/>
                          <w:color w:val="3131D7"/>
                          <w:sz w:val="24"/>
                          <w:szCs w:val="24"/>
                        </w:rPr>
                        <w:br/>
                        <w:t>- Bring in ASAP if you think your pet has these seeds in ears or skin.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80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809625</wp:posOffset>
                </wp:positionV>
                <wp:extent cx="5248275" cy="466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90" w:rsidRPr="00F43B90" w:rsidRDefault="00F43B90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43B90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Summer brings warm temperatures, outside activities, fireworks and thunderstorms.  We want all of these to be fun and safe for everyone!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5.7pt;margin-top:63.75pt;width:413.2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" stroked="f">
                <v:textbox>
                  <w:txbxContent>
                    <w:p w:rsidR="00F43B90" w:rsidRPr="00F43B90" w:rsidRDefault="00F43B90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43B90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Summer brings warm temperatures, outside activities, fireworks and thunderstorms.  We want all of these to be fun and safe for everyone!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8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0AB95" wp14:editId="58234A1F">
                <wp:simplePos x="0" y="0"/>
                <wp:positionH relativeFrom="column">
                  <wp:posOffset>200025</wp:posOffset>
                </wp:positionH>
                <wp:positionV relativeFrom="paragraph">
                  <wp:posOffset>152400</wp:posOffset>
                </wp:positionV>
                <wp:extent cx="6524625" cy="733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3B90" w:rsidRPr="00F43B90" w:rsidRDefault="00F43B90" w:rsidP="00F43B90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AB95" id="_x0000_s1029" type="#_x0000_t202" style="position:absolute;margin-left:15.75pt;margin-top:12pt;width:513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" filled="f" stroked="f">
                <v:fill o:detectmouseclick="t"/>
                <v:textbox>
                  <w:txbxContent>
                    <w:p w:rsidR="00F43B90" w:rsidRPr="00F43B90" w:rsidRDefault="00F43B90" w:rsidP="00F43B90">
                      <w:pPr>
                        <w:jc w:val="center"/>
                        <w:rPr>
                          <w:rFonts w:ascii="Arial Black" w:hAnsi="Arial Black"/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 Newsletter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657F" w:rsidRPr="00AD59CF" w:rsidSect="00AD5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F"/>
    <w:rsid w:val="0018005F"/>
    <w:rsid w:val="0041280E"/>
    <w:rsid w:val="008077D5"/>
    <w:rsid w:val="008E0CE0"/>
    <w:rsid w:val="00AD59CF"/>
    <w:rsid w:val="00AD7F14"/>
    <w:rsid w:val="00B73A42"/>
    <w:rsid w:val="00CA4FCA"/>
    <w:rsid w:val="00F43B90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AE58D-86D4-49E7-AE7A-B738E384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Okes</dc:creator>
  <cp:keywords/>
  <dc:description/>
  <cp:lastModifiedBy>Brady Okes</cp:lastModifiedBy>
  <cp:revision>2</cp:revision>
  <cp:lastPrinted>2017-06-30T14:35:00Z</cp:lastPrinted>
  <dcterms:created xsi:type="dcterms:W3CDTF">2017-06-29T21:11:00Z</dcterms:created>
  <dcterms:modified xsi:type="dcterms:W3CDTF">2017-06-30T14:35:00Z</dcterms:modified>
</cp:coreProperties>
</file>